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EBD" w:rsidP="7626C047" w:rsidRDefault="006A28A6" w14:paraId="4F78E9EF" w14:textId="0330A5AD" w14:noSpellErr="1">
      <w:pPr>
        <w:jc w:val="center"/>
        <w:rPr>
          <w:b w:val="1"/>
          <w:bCs w:val="1"/>
        </w:rPr>
      </w:pPr>
      <w:r w:rsidRPr="7626C047" w:rsidR="006A28A6">
        <w:rPr>
          <w:b w:val="1"/>
          <w:bCs w:val="1"/>
        </w:rPr>
        <w:t>Action Plan Monitoring Template</w:t>
      </w:r>
    </w:p>
    <w:p w:rsidR="006A28A6" w:rsidP="006A28A6" w:rsidRDefault="006A28A6" w14:paraId="39B8D0C4" w14:textId="77777777">
      <w:pPr>
        <w:jc w:val="center"/>
      </w:pPr>
    </w:p>
    <w:p w:rsidR="006A28A6" w:rsidP="006A28A6" w:rsidRDefault="006A28A6" w14:paraId="32ABAF7A" w14:textId="066055E0">
      <w:r w:rsidR="03AD5886">
        <w:rPr/>
        <w:t>T</w:t>
      </w:r>
      <w:r w:rsidR="006A28A6">
        <w:rPr/>
        <w:t xml:space="preserve">he sections below </w:t>
      </w:r>
      <w:r w:rsidR="500B34ED">
        <w:rPr/>
        <w:t>correspond to the</w:t>
      </w:r>
      <w:r w:rsidR="0060017A">
        <w:rPr/>
        <w:t xml:space="preserve"> APR Action Plan</w:t>
      </w:r>
      <w:r w:rsidR="43E132E0">
        <w:rPr/>
        <w:t xml:space="preserve">. </w:t>
      </w:r>
      <w:r w:rsidR="598EEDF4">
        <w:rPr/>
        <w:t>Using this template, p</w:t>
      </w:r>
      <w:r w:rsidR="006A28A6">
        <w:rPr/>
        <w:t>lease provide a</w:t>
      </w:r>
      <w:r w:rsidR="290819BC">
        <w:rPr/>
        <w:t>n</w:t>
      </w:r>
      <w:r w:rsidR="006A28A6">
        <w:rPr/>
        <w:t xml:space="preserve"> update on your action </w:t>
      </w:r>
      <w:r w:rsidR="6E6206E0">
        <w:rPr/>
        <w:t xml:space="preserve">plan </w:t>
      </w:r>
      <w:r w:rsidR="006A28A6">
        <w:rPr/>
        <w:t>objectives</w:t>
      </w:r>
      <w:r w:rsidR="006A28A6">
        <w:rPr/>
        <w:t xml:space="preserve"> for the current reporting cycle (May – May)</w:t>
      </w:r>
      <w:r w:rsidR="006A28A6">
        <w:rPr/>
        <w:t xml:space="preserve">.  </w:t>
      </w:r>
      <w:r w:rsidR="006A28A6">
        <w:rPr/>
        <w:t xml:space="preserve">This report will provide information for your conversation with the CAS Dean (CAS units) </w:t>
      </w:r>
      <w:r w:rsidR="5BA1AAF4">
        <w:rPr/>
        <w:t>o</w:t>
      </w:r>
      <w:r w:rsidR="006A28A6">
        <w:rPr/>
        <w:t>r Provost (non</w:t>
      </w:r>
      <w:r w:rsidR="0060017A">
        <w:rPr/>
        <w:t>-</w:t>
      </w:r>
      <w:r w:rsidR="006A28A6">
        <w:rPr/>
        <w:t xml:space="preserve">CAS Units) during your </w:t>
      </w:r>
      <w:r w:rsidR="0060017A">
        <w:rPr/>
        <w:t>one-on-one</w:t>
      </w:r>
      <w:r w:rsidR="006A28A6">
        <w:rPr/>
        <w:t xml:space="preserve"> meeting in May. </w:t>
      </w:r>
      <w:r w:rsidR="0060017A">
        <w:rPr/>
        <w:t>Action Plan Monitoring reports are due May 1</w:t>
      </w:r>
      <w:r w:rsidRPr="0B9124FD" w:rsidR="0060017A">
        <w:rPr>
          <w:vertAlign w:val="superscript"/>
        </w:rPr>
        <w:t>st</w:t>
      </w:r>
      <w:r w:rsidR="0060017A">
        <w:rPr/>
        <w:t xml:space="preserve"> of each calendar year. </w:t>
      </w:r>
    </w:p>
    <w:p w:rsidR="006A28A6" w:rsidP="006A28A6" w:rsidRDefault="006A28A6" w14:paraId="4A4B8A45" w14:textId="77777777"/>
    <w:tbl>
      <w:tblPr>
        <w:tblStyle w:val="TableGrid"/>
        <w:tblW w:w="14340" w:type="dxa"/>
        <w:tblLook w:val="04A0" w:firstRow="1" w:lastRow="0" w:firstColumn="1" w:lastColumn="0" w:noHBand="0" w:noVBand="1"/>
      </w:tblPr>
      <w:tblGrid>
        <w:gridCol w:w="14340"/>
      </w:tblGrid>
      <w:tr w:rsidR="006A28A6" w:rsidTr="0B9124FD" w14:paraId="4EAE6596" w14:textId="77777777">
        <w:tc>
          <w:tcPr>
            <w:tcW w:w="14340" w:type="dxa"/>
            <w:tcMar/>
          </w:tcPr>
          <w:p w:rsidRPr="00406013" w:rsidR="006A28A6" w:rsidP="08229802" w:rsidRDefault="006A28A6" w14:paraId="40EC921E" w14:textId="078AAAEE">
            <w:pPr>
              <w:pStyle w:val="ListParagraph"/>
              <w:numPr>
                <w:ilvl w:val="0"/>
                <w:numId w:val="30"/>
              </w:numPr>
              <w:rPr>
                <w:b w:val="1"/>
                <w:bCs w:val="1"/>
              </w:rPr>
            </w:pPr>
            <w:r w:rsidRPr="08229802" w:rsidR="006A28A6">
              <w:rPr>
                <w:b w:val="1"/>
                <w:bCs w:val="1"/>
              </w:rPr>
              <w:t>Student Learning and Success Objective(s)</w:t>
            </w:r>
          </w:p>
        </w:tc>
      </w:tr>
      <w:tr w:rsidR="006A28A6" w:rsidTr="0B9124FD" w14:paraId="1DF4186D" w14:textId="77777777">
        <w:tc>
          <w:tcPr>
            <w:tcW w:w="14340" w:type="dxa"/>
            <w:tcMar/>
          </w:tcPr>
          <w:p w:rsidR="006A28A6" w:rsidP="006A28A6" w:rsidRDefault="006A28A6" w14:paraId="09B2A9DF" w14:textId="5CF18339">
            <w:r>
              <w:t>Objective: (List the Objective</w:t>
            </w:r>
            <w:r w:rsidR="000C6746">
              <w:t>(</w:t>
            </w:r>
            <w:r>
              <w:t>s</w:t>
            </w:r>
            <w:r w:rsidR="000C6746">
              <w:t>)</w:t>
            </w:r>
            <w:r>
              <w:t xml:space="preserve"> from your submitted Action Plan)</w:t>
            </w:r>
          </w:p>
          <w:p w:rsidR="006A28A6" w:rsidP="0B9124FD" w:rsidRDefault="006A28A6" w14:paraId="706CEE05" w14:textId="421ED9BD">
            <w:pPr>
              <w:pStyle w:val="Normal"/>
              <w:ind w:left="0"/>
            </w:pPr>
          </w:p>
        </w:tc>
      </w:tr>
      <w:tr w:rsidR="006A28A6" w:rsidTr="0B9124FD" w14:paraId="36BA6797" w14:textId="77777777">
        <w:tc>
          <w:tcPr>
            <w:tcW w:w="14340" w:type="dxa"/>
            <w:tcMar/>
          </w:tcPr>
          <w:p w:rsidR="000C6746" w:rsidP="08229802" w:rsidRDefault="000C6746" w14:paraId="69CE657A" w14:textId="4DA660B8">
            <w:pPr>
              <w:pStyle w:val="Normal"/>
            </w:pPr>
            <w:r w:rsidR="761E24D2">
              <w:rPr/>
              <w:t>P</w:t>
            </w:r>
            <w:r w:rsidR="006A28A6">
              <w:rPr/>
              <w:t>rogress</w:t>
            </w:r>
            <w:r w:rsidR="6340A17D">
              <w:rPr/>
              <w:t>/Impact</w:t>
            </w:r>
            <w:r w:rsidR="006A28A6">
              <w:rPr/>
              <w:t xml:space="preserve">: (Describe the progress that has been made on </w:t>
            </w:r>
            <w:r w:rsidR="1DBBC55C">
              <w:rPr/>
              <w:t>t</w:t>
            </w:r>
            <w:r w:rsidR="1DBBC55C">
              <w:rPr/>
              <w:t>h</w:t>
            </w:r>
            <w:r w:rsidR="1DBBC55C">
              <w:rPr/>
              <w:t>e</w:t>
            </w:r>
            <w:r w:rsidR="006A28A6">
              <w:rPr/>
              <w:t xml:space="preserve"> </w:t>
            </w:r>
            <w:r w:rsidR="1DBBC55C">
              <w:rPr/>
              <w:t>o</w:t>
            </w:r>
            <w:r w:rsidR="006A28A6">
              <w:rPr/>
              <w:t>bjective</w:t>
            </w:r>
            <w:r w:rsidR="006A28A6">
              <w:rPr/>
              <w:t>(</w:t>
            </w:r>
            <w:r w:rsidR="006A28A6">
              <w:rPr/>
              <w:t>s</w:t>
            </w:r>
            <w:r w:rsidR="006A28A6">
              <w:rPr/>
              <w:t>)</w:t>
            </w:r>
            <w:r w:rsidR="006A28A6">
              <w:rPr/>
              <w:t>, including any action p</w:t>
            </w:r>
            <w:r w:rsidR="1DBBC55C">
              <w:rPr/>
              <w:t>l</w:t>
            </w:r>
            <w:r w:rsidR="006A28A6">
              <w:rPr/>
              <w:t>an benchmarks that have been achieved during this reporting cycle</w:t>
            </w:r>
            <w:r w:rsidR="4AC415A9">
              <w:rPr/>
              <w:t xml:space="preserve">; Impact If the </w:t>
            </w:r>
            <w:r w:rsidR="4AC415A9">
              <w:rPr/>
              <w:t>o</w:t>
            </w:r>
            <w:r w:rsidR="4AC415A9">
              <w:rPr/>
              <w:t>bjective(s)</w:t>
            </w:r>
            <w:r w:rsidR="4AC415A9">
              <w:rPr/>
              <w:t xml:space="preserve"> </w:t>
            </w:r>
            <w:r w:rsidR="4AC415A9">
              <w:rPr/>
              <w:t xml:space="preserve">has been achieved, describe the impact that has occurred from successful completion of the </w:t>
            </w:r>
            <w:r w:rsidR="4AC415A9">
              <w:rPr/>
              <w:t>o</w:t>
            </w:r>
            <w:r w:rsidR="4AC415A9">
              <w:rPr/>
              <w:t>bjective</w:t>
            </w:r>
            <w:r w:rsidR="4AC415A9">
              <w:rPr/>
              <w:t>)</w:t>
            </w:r>
          </w:p>
          <w:p w:rsidR="006A28A6" w:rsidP="0B9124FD" w:rsidRDefault="006A28A6" w14:paraId="57641D07" w14:textId="467E65D9">
            <w:pPr>
              <w:pStyle w:val="Normal"/>
              <w:ind w:left="0"/>
            </w:pPr>
          </w:p>
        </w:tc>
      </w:tr>
      <w:tr w:rsidR="000C6746" w:rsidTr="0B9124FD" w14:paraId="1ED1DC77" w14:textId="77777777">
        <w:tc>
          <w:tcPr>
            <w:tcW w:w="14340" w:type="dxa"/>
            <w:tcMar/>
          </w:tcPr>
          <w:p w:rsidR="000C6746" w:rsidP="006A28A6" w:rsidRDefault="000C6746" w14:paraId="3F8391FA" w14:textId="2E71B4C3">
            <w:r w:rsidR="1DBBC55C">
              <w:rPr/>
              <w:t xml:space="preserve">Challenges: (Describe any challenges or barriers that have occurred that have affected the achievement of the </w:t>
            </w:r>
            <w:r w:rsidR="1DBBC55C">
              <w:rPr/>
              <w:t>objective(s)</w:t>
            </w:r>
            <w:r w:rsidR="1DBBC55C">
              <w:rPr/>
              <w:t xml:space="preserve"> during this reporting cycle. If </w:t>
            </w:r>
            <w:r w:rsidR="42C1FB48">
              <w:rPr/>
              <w:t>a challenge</w:t>
            </w:r>
            <w:r w:rsidR="1DBBC55C">
              <w:rPr/>
              <w:t xml:space="preserve"> or barrier was overcome expla</w:t>
            </w:r>
            <w:r w:rsidR="33CBCB71">
              <w:rPr/>
              <w:t>i</w:t>
            </w:r>
            <w:r w:rsidR="1DBBC55C">
              <w:rPr/>
              <w:t xml:space="preserve">n how </w:t>
            </w:r>
            <w:r w:rsidR="174FE45C">
              <w:rPr/>
              <w:t xml:space="preserve">this was </w:t>
            </w:r>
            <w:r w:rsidR="174FE45C">
              <w:rPr/>
              <w:t>accomplished</w:t>
            </w:r>
            <w:r w:rsidR="174FE45C">
              <w:rPr/>
              <w:t>. I</w:t>
            </w:r>
            <w:r w:rsidR="1DBBC55C">
              <w:rPr/>
              <w:t>f not overcome</w:t>
            </w:r>
            <w:r w:rsidR="5B9B06AC">
              <w:rPr/>
              <w:t>,</w:t>
            </w:r>
            <w:r w:rsidR="1DBBC55C">
              <w:rPr/>
              <w:t xml:space="preserve"> provide information on what steps will be taken to </w:t>
            </w:r>
            <w:r w:rsidR="655BC9A7">
              <w:rPr/>
              <w:t xml:space="preserve">address </w:t>
            </w:r>
            <w:r w:rsidR="1DBBC55C">
              <w:rPr/>
              <w:t>the challenge.)</w:t>
            </w:r>
          </w:p>
          <w:p w:rsidR="000C6746" w:rsidP="0B9124FD" w:rsidRDefault="000C6746" w14:paraId="49DEB699" w14:textId="4F45647E">
            <w:pPr>
              <w:pStyle w:val="Normal"/>
            </w:pPr>
          </w:p>
          <w:p w:rsidR="000C6746" w:rsidP="0B9124FD" w:rsidRDefault="000C6746" w14:paraId="6D422D54" w14:textId="0A8E02BD">
            <w:pPr>
              <w:pStyle w:val="Normal"/>
            </w:pPr>
          </w:p>
        </w:tc>
      </w:tr>
      <w:tr w:rsidR="000C6746" w:rsidTr="0B9124FD" w14:paraId="2FFC2701" w14:textId="77777777">
        <w:tc>
          <w:tcPr>
            <w:tcW w:w="14340" w:type="dxa"/>
            <w:tcMar/>
          </w:tcPr>
          <w:p w:rsidR="000C6746" w:rsidP="08229802" w:rsidRDefault="000C6746" w14:paraId="1BF41513" w14:textId="427B5325">
            <w:pPr>
              <w:pStyle w:val="Normal"/>
              <w:ind w:left="0"/>
            </w:pPr>
            <w:r w:rsidR="000C6746">
              <w:rPr/>
              <w:t>Next Steps: (Describe the next action steps that will occur in the upcoming reporting cycle to achieve or document the impact of achieved objective(s)</w:t>
            </w:r>
          </w:p>
          <w:p w:rsidR="000C6746" w:rsidP="0B9124FD" w:rsidRDefault="000C6746" w14:paraId="57C4B261" w14:textId="04C00541">
            <w:pPr>
              <w:pStyle w:val="Normal"/>
            </w:pPr>
          </w:p>
        </w:tc>
      </w:tr>
      <w:tr w:rsidR="000C6746" w:rsidTr="0B9124FD" w14:paraId="6BDC4CF7" w14:textId="77777777">
        <w:tc>
          <w:tcPr>
            <w:tcW w:w="14340" w:type="dxa"/>
            <w:tcMar/>
          </w:tcPr>
          <w:p w:rsidR="000C6746" w:rsidP="006A28A6" w:rsidRDefault="00406013" w14:paraId="41A9AC38" w14:textId="1890BD3E">
            <w:r w:rsidR="7A5DEF7B">
              <w:rPr/>
              <w:t xml:space="preserve">Additional Comments: (Provide any </w:t>
            </w:r>
            <w:r w:rsidR="7A5DEF7B">
              <w:rPr/>
              <w:t>additional</w:t>
            </w:r>
            <w:r w:rsidR="7A5DEF7B">
              <w:rPr/>
              <w:t xml:space="preserve"> comments you which to share with the CAS Dean (C</w:t>
            </w:r>
            <w:r w:rsidR="0060017A">
              <w:rPr/>
              <w:t>AS</w:t>
            </w:r>
            <w:r w:rsidR="7A5DEF7B">
              <w:rPr/>
              <w:t xml:space="preserve"> Units) </w:t>
            </w:r>
            <w:r w:rsidR="21C57208">
              <w:rPr/>
              <w:t>and/</w:t>
            </w:r>
            <w:r w:rsidR="7A5DEF7B">
              <w:rPr/>
              <w:t xml:space="preserve">or Provost </w:t>
            </w:r>
            <w:r w:rsidR="7A5DEF7B">
              <w:rPr/>
              <w:t>(non</w:t>
            </w:r>
            <w:r w:rsidR="7A5DEF7B">
              <w:rPr/>
              <w:t xml:space="preserve"> CAS units).)</w:t>
            </w:r>
          </w:p>
          <w:p w:rsidR="00406013" w:rsidP="0B9124FD" w:rsidRDefault="00406013" w14:paraId="25E5618E" w14:textId="4A35D8D0">
            <w:pPr>
              <w:pStyle w:val="Normal"/>
            </w:pPr>
          </w:p>
        </w:tc>
      </w:tr>
    </w:tbl>
    <w:p w:rsidR="006A28A6" w:rsidP="006A28A6" w:rsidRDefault="006A28A6" w14:paraId="72A5AEB2" w14:textId="77777777"/>
    <w:p w:rsidR="0B9124FD" w:rsidP="0B9124FD" w:rsidRDefault="0B9124FD" w14:paraId="1E83FAF7" w14:textId="187974BD">
      <w:pPr>
        <w:pStyle w:val="Normal"/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406013" w:rsidTr="0B9124FD" w14:paraId="1797FCA6" w14:textId="77777777">
        <w:tc>
          <w:tcPr>
            <w:tcW w:w="14400" w:type="dxa"/>
            <w:tcMar/>
          </w:tcPr>
          <w:p w:rsidRPr="00406013" w:rsidR="00406013" w:rsidP="08229802" w:rsidRDefault="00406013" w14:paraId="4DCEF4F3" w14:textId="48580492">
            <w:pPr>
              <w:pStyle w:val="ListParagraph"/>
              <w:numPr>
                <w:ilvl w:val="0"/>
                <w:numId w:val="30"/>
              </w:numPr>
              <w:rPr>
                <w:b w:val="1"/>
                <w:bCs w:val="1"/>
              </w:rPr>
            </w:pPr>
            <w:r w:rsidRPr="08229802" w:rsidR="00406013">
              <w:rPr>
                <w:b w:val="1"/>
                <w:bCs w:val="1"/>
              </w:rPr>
              <w:t>Resource Effectiveness</w:t>
            </w:r>
            <w:r w:rsidRPr="08229802" w:rsidR="00406013">
              <w:rPr>
                <w:b w:val="1"/>
                <w:bCs w:val="1"/>
              </w:rPr>
              <w:t xml:space="preserve"> Objective(s)</w:t>
            </w:r>
          </w:p>
        </w:tc>
      </w:tr>
      <w:tr w:rsidR="00406013" w:rsidTr="0B9124FD" w14:paraId="584903E5" w14:textId="77777777">
        <w:tc>
          <w:tcPr>
            <w:tcW w:w="14400" w:type="dxa"/>
            <w:tcMar/>
          </w:tcPr>
          <w:p w:rsidR="7626C047" w:rsidP="7626C047" w:rsidRDefault="7626C047" w14:paraId="5C45C746" w14:textId="05098E6C">
            <w:pPr>
              <w:pStyle w:val="Normal"/>
              <w:ind w:left="0"/>
            </w:pPr>
            <w:r w:rsidR="7626C047">
              <w:rPr/>
              <w:t xml:space="preserve">Objective: (List the Objective(s) from your submitted Action Plan)  </w:t>
            </w:r>
          </w:p>
          <w:p w:rsidR="7626C047" w:rsidP="0B9124FD" w:rsidRDefault="7626C047" w14:paraId="2D67546F" w14:textId="1BA7AB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w:rsidR="00406013" w:rsidTr="0B9124FD" w14:paraId="24D0AD32" w14:textId="77777777">
        <w:tc>
          <w:tcPr>
            <w:tcW w:w="14400" w:type="dxa"/>
            <w:tcMar/>
          </w:tcPr>
          <w:p w:rsidR="48799F94" w:rsidP="08229802" w:rsidRDefault="48799F94" w14:paraId="42693904" w14:textId="369F0A41">
            <w:pPr>
              <w:pStyle w:val="Normal"/>
            </w:pPr>
            <w:r w:rsidR="48799F94">
              <w:rPr/>
              <w:t>Progress/Impact: (Describe the progress that has been made on the objective(s), including any action plan benchmarks that have been achieved during this reporting cycle; Impact If the objective(s) has been achieved, describe the impact that has occurred from successful completion of the objective)</w:t>
            </w:r>
          </w:p>
          <w:p w:rsidR="7626C047" w:rsidP="0B9124FD" w:rsidRDefault="7626C047" w14:paraId="4F35DB2E" w14:textId="6A95154E">
            <w:pPr>
              <w:pStyle w:val="Normal"/>
            </w:pPr>
          </w:p>
        </w:tc>
      </w:tr>
      <w:tr w:rsidR="00406013" w:rsidTr="0B9124FD" w14:paraId="17BAB63F" w14:textId="77777777">
        <w:tc>
          <w:tcPr>
            <w:tcW w:w="14400" w:type="dxa"/>
            <w:tcMar/>
          </w:tcPr>
          <w:p w:rsidR="7626C047" w:rsidRDefault="7626C047" w14:paraId="7E881157" w14:textId="2E71B4C3">
            <w:r w:rsidR="7626C047">
              <w:rPr/>
              <w:t xml:space="preserve">Challenges: (Describe any challenges or barriers that have occurred that have affected the achievement of the </w:t>
            </w:r>
            <w:r w:rsidR="7626C047">
              <w:rPr/>
              <w:t>objective(s)</w:t>
            </w:r>
            <w:r w:rsidR="7626C047">
              <w:rPr/>
              <w:t xml:space="preserve"> during this reporting cycle. If </w:t>
            </w:r>
            <w:r w:rsidR="7626C047">
              <w:rPr/>
              <w:t>a challenge</w:t>
            </w:r>
            <w:r w:rsidR="7626C047">
              <w:rPr/>
              <w:t xml:space="preserve"> or barrier was overcome expla</w:t>
            </w:r>
            <w:r w:rsidR="7626C047">
              <w:rPr/>
              <w:t>i</w:t>
            </w:r>
            <w:r w:rsidR="7626C047">
              <w:rPr/>
              <w:t xml:space="preserve">n how </w:t>
            </w:r>
            <w:r w:rsidR="7626C047">
              <w:rPr/>
              <w:t xml:space="preserve">this was </w:t>
            </w:r>
            <w:r w:rsidR="7626C047">
              <w:rPr/>
              <w:t>accomplished</w:t>
            </w:r>
            <w:r w:rsidR="7626C047">
              <w:rPr/>
              <w:t>. I</w:t>
            </w:r>
            <w:r w:rsidR="7626C047">
              <w:rPr/>
              <w:t>f not overcome</w:t>
            </w:r>
            <w:r w:rsidR="7626C047">
              <w:rPr/>
              <w:t>,</w:t>
            </w:r>
            <w:r w:rsidR="7626C047">
              <w:rPr/>
              <w:t xml:space="preserve"> provide information on what steps will be taken to </w:t>
            </w:r>
            <w:r w:rsidR="7626C047">
              <w:rPr/>
              <w:t xml:space="preserve">address </w:t>
            </w:r>
            <w:r w:rsidR="7626C047">
              <w:rPr/>
              <w:t>the challenge.)</w:t>
            </w:r>
          </w:p>
          <w:p w:rsidR="7626C047" w:rsidP="0B9124FD" w:rsidRDefault="7626C047" w14:paraId="5CB27038" w14:noSpellErr="1" w14:textId="2528577B">
            <w:pPr>
              <w:pStyle w:val="Normal"/>
            </w:pPr>
          </w:p>
        </w:tc>
      </w:tr>
      <w:tr w:rsidR="00406013" w:rsidTr="0B9124FD" w14:paraId="00171C4D" w14:textId="77777777">
        <w:tc>
          <w:tcPr>
            <w:tcW w:w="14400" w:type="dxa"/>
            <w:tcMar/>
          </w:tcPr>
          <w:p w:rsidR="00406013" w:rsidP="00587551" w:rsidRDefault="00406013" w14:paraId="6FA1B578" w14:textId="77777777">
            <w:r>
              <w:t>Next Steps: (Describe the next action steps that will occur in the upcoming reporting cycle to achieve or document the impact of achieved objective(s)</w:t>
            </w:r>
          </w:p>
          <w:p w:rsidR="00406013" w:rsidP="0B9124FD" w:rsidRDefault="00406013" w14:paraId="25351298" w14:textId="7493793D">
            <w:pPr>
              <w:pStyle w:val="Normal"/>
              <w:ind/>
            </w:pPr>
            <w:r w:rsidR="7337DD25">
              <w:rPr/>
              <w:t xml:space="preserve">   </w:t>
            </w:r>
          </w:p>
        </w:tc>
      </w:tr>
      <w:tr w:rsidR="00406013" w:rsidTr="0B9124FD" w14:paraId="2590DFD2" w14:textId="77777777">
        <w:tc>
          <w:tcPr>
            <w:tcW w:w="14400" w:type="dxa"/>
            <w:tcMar/>
          </w:tcPr>
          <w:p w:rsidR="00406013" w:rsidP="00587551" w:rsidRDefault="00406013" w14:paraId="11A5699A" w14:textId="383C886A">
            <w:r>
              <w:t>Additional Comments: (Provide any additional comments you which to share with the CAS Dean (</w:t>
            </w:r>
            <w:r w:rsidR="0060017A">
              <w:t>CAS</w:t>
            </w:r>
            <w:r>
              <w:t xml:space="preserve"> Units) or Provost </w:t>
            </w:r>
            <w:proofErr w:type="gramStart"/>
            <w:r>
              <w:t>( non</w:t>
            </w:r>
            <w:proofErr w:type="gramEnd"/>
            <w:r>
              <w:t xml:space="preserve"> CAS units).)</w:t>
            </w:r>
          </w:p>
          <w:p w:rsidR="00406013" w:rsidP="0B9124FD" w:rsidRDefault="00406013" w14:paraId="15F9A738" w14:textId="5C20E1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/>
            </w:pPr>
          </w:p>
        </w:tc>
      </w:tr>
    </w:tbl>
    <w:p w:rsidR="00406013" w:rsidP="006A28A6" w:rsidRDefault="00406013" w14:paraId="28869355" w14:textId="77777777"/>
    <w:p w:rsidR="0B9124FD" w:rsidP="0B9124FD" w:rsidRDefault="0B9124FD" w14:paraId="0585C165" w14:textId="346FEABE">
      <w:pPr>
        <w:pStyle w:val="Normal"/>
      </w:pPr>
    </w:p>
    <w:tbl>
      <w:tblPr>
        <w:tblStyle w:val="TableGrid"/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06013" w:rsidTr="0B9124FD" w14:paraId="4591AFE2" w14:textId="77777777">
        <w:tc>
          <w:tcPr>
            <w:tcW w:w="14460" w:type="dxa"/>
            <w:tcMar/>
          </w:tcPr>
          <w:p w:rsidRPr="00406013" w:rsidR="00406013" w:rsidP="08229802" w:rsidRDefault="00406013" w14:paraId="7F1E3985" w14:textId="2349326D">
            <w:pPr>
              <w:pStyle w:val="ListParagraph"/>
              <w:numPr>
                <w:ilvl w:val="0"/>
                <w:numId w:val="30"/>
              </w:num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8229802" w:rsidR="7A5DEF7B">
              <w:rPr>
                <w:rStyle w:val="normaltextrun"/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Size/</w:t>
            </w:r>
            <w:r w:rsidRPr="08229802" w:rsidR="7A5DEF7B">
              <w:rPr>
                <w:rStyle w:val="normaltextrun"/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8229802" w:rsidR="7A5DEF7B">
              <w:rPr>
                <w:rStyle w:val="normaltextrun"/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 xml:space="preserve">ype of </w:t>
            </w:r>
            <w:r w:rsidRPr="08229802" w:rsidR="7A5DEF7B">
              <w:rPr>
                <w:rStyle w:val="normaltextrun"/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8229802" w:rsidR="7A5DEF7B">
              <w:rPr>
                <w:rStyle w:val="normaltextrun"/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rograms.</w:t>
            </w:r>
            <w:r w:rsidRPr="08229802" w:rsidR="7A5DEF7B">
              <w:rPr>
                <w:rStyle w:val="eop"/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6013" w:rsidTr="0B9124FD" w14:paraId="7B05DDE7" w14:textId="77777777">
        <w:tc>
          <w:tcPr>
            <w:tcW w:w="14460" w:type="dxa"/>
            <w:tcMar/>
          </w:tcPr>
          <w:p w:rsidR="7626C047" w:rsidP="7626C047" w:rsidRDefault="7626C047" w14:paraId="64330DB2" w14:textId="0E36A2FF">
            <w:pPr>
              <w:pStyle w:val="Normal"/>
              <w:ind w:left="0"/>
            </w:pPr>
            <w:r w:rsidR="7626C047">
              <w:rPr/>
              <w:t xml:space="preserve">Objective: (List the Objective(s) from your submitted Action Plan)  </w:t>
            </w:r>
          </w:p>
          <w:p w:rsidR="7626C047" w:rsidP="0B9124FD" w:rsidRDefault="7626C047" w14:paraId="7551A4F5" w14:noSpellErr="1" w14:textId="14C75FAE">
            <w:pPr>
              <w:pStyle w:val="Normal"/>
            </w:pPr>
          </w:p>
        </w:tc>
      </w:tr>
      <w:tr w:rsidR="00406013" w:rsidTr="0B9124FD" w14:paraId="7A3A10FC" w14:textId="77777777">
        <w:tc>
          <w:tcPr>
            <w:tcW w:w="14460" w:type="dxa"/>
            <w:tcMar/>
          </w:tcPr>
          <w:p w:rsidR="480DE00C" w:rsidP="08229802" w:rsidRDefault="480DE00C" w14:paraId="132614EB" w14:textId="369F0A41">
            <w:pPr>
              <w:pStyle w:val="Normal"/>
            </w:pPr>
            <w:r w:rsidR="480DE00C">
              <w:rPr/>
              <w:t>Progress/Impact: (Describe the progress that has been made on the objective(s), including any action plan benchmarks that have been achieved during this reporting cycle; Impact If the objective(s) has been achieved, describe the impact that has occurred from successful completion of the objective)</w:t>
            </w:r>
          </w:p>
          <w:p w:rsidR="7626C047" w:rsidP="0B9124FD" w:rsidRDefault="7626C047" w14:paraId="05795B5A" w14:textId="5A5385B8">
            <w:pPr>
              <w:pStyle w:val="Normal"/>
            </w:pPr>
          </w:p>
        </w:tc>
      </w:tr>
      <w:tr w:rsidR="00406013" w:rsidTr="0B9124FD" w14:paraId="1C9D26A2" w14:textId="77777777">
        <w:tc>
          <w:tcPr>
            <w:tcW w:w="14460" w:type="dxa"/>
            <w:tcMar/>
          </w:tcPr>
          <w:p w:rsidR="7626C047" w:rsidRDefault="7626C047" w14:paraId="4230BEDD" w14:textId="2E71B4C3">
            <w:r w:rsidR="7626C047">
              <w:rPr/>
              <w:t xml:space="preserve">Challenges: (Describe any challenges or barriers that have occurred that have affected the achievement of the </w:t>
            </w:r>
            <w:r w:rsidR="7626C047">
              <w:rPr/>
              <w:t>objective(s)</w:t>
            </w:r>
            <w:r w:rsidR="7626C047">
              <w:rPr/>
              <w:t xml:space="preserve"> during this reporting cycle. If </w:t>
            </w:r>
            <w:r w:rsidR="7626C047">
              <w:rPr/>
              <w:t>a challenge</w:t>
            </w:r>
            <w:r w:rsidR="7626C047">
              <w:rPr/>
              <w:t xml:space="preserve"> or barrier was overcome expla</w:t>
            </w:r>
            <w:r w:rsidR="7626C047">
              <w:rPr/>
              <w:t>i</w:t>
            </w:r>
            <w:r w:rsidR="7626C047">
              <w:rPr/>
              <w:t xml:space="preserve">n how </w:t>
            </w:r>
            <w:r w:rsidR="7626C047">
              <w:rPr/>
              <w:t xml:space="preserve">this was </w:t>
            </w:r>
            <w:r w:rsidR="7626C047">
              <w:rPr/>
              <w:t>accomplished</w:t>
            </w:r>
            <w:r w:rsidR="7626C047">
              <w:rPr/>
              <w:t>. I</w:t>
            </w:r>
            <w:r w:rsidR="7626C047">
              <w:rPr/>
              <w:t>f not overcome</w:t>
            </w:r>
            <w:r w:rsidR="7626C047">
              <w:rPr/>
              <w:t>,</w:t>
            </w:r>
            <w:r w:rsidR="7626C047">
              <w:rPr/>
              <w:t xml:space="preserve"> provide information on what steps will be taken to </w:t>
            </w:r>
            <w:r w:rsidR="7626C047">
              <w:rPr/>
              <w:t xml:space="preserve">address </w:t>
            </w:r>
            <w:r w:rsidR="7626C047">
              <w:rPr/>
              <w:t>the challenge.)</w:t>
            </w:r>
          </w:p>
          <w:p w:rsidR="7626C047" w:rsidP="0B9124FD" w:rsidRDefault="7626C047" w14:paraId="5FFAFE9B" w14:noSpellErr="1" w14:textId="73C628B2">
            <w:pPr>
              <w:pStyle w:val="Normal"/>
            </w:pPr>
          </w:p>
        </w:tc>
      </w:tr>
      <w:tr w:rsidR="00406013" w:rsidTr="0B9124FD" w14:paraId="2EE90C79" w14:textId="77777777">
        <w:tc>
          <w:tcPr>
            <w:tcW w:w="14460" w:type="dxa"/>
            <w:tcMar/>
          </w:tcPr>
          <w:p w:rsidR="00406013" w:rsidP="08229802" w:rsidRDefault="00406013" w14:paraId="2A144194" w14:textId="240C7B9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06013">
              <w:rPr/>
              <w:t>Next Steps: (Describe the next action steps that will occur in the upcoming reporting cycle to achieve or document the impact of achieved objective(s)</w:t>
            </w:r>
          </w:p>
          <w:p w:rsidR="00406013" w:rsidP="0B9124FD" w:rsidRDefault="00406013" w14:paraId="74424F4C" w14:textId="6D59C36F">
            <w:pPr>
              <w:pStyle w:val="Normal"/>
            </w:pPr>
          </w:p>
        </w:tc>
      </w:tr>
      <w:tr w:rsidR="00406013" w:rsidTr="0B9124FD" w14:paraId="5DBAC53C" w14:textId="77777777">
        <w:tc>
          <w:tcPr>
            <w:tcW w:w="14460" w:type="dxa"/>
            <w:tcMar/>
          </w:tcPr>
          <w:p w:rsidR="00406013" w:rsidP="00587551" w:rsidRDefault="00406013" w14:paraId="3D904D28" w14:textId="37BB3BD7">
            <w:r w:rsidR="7A5DEF7B">
              <w:rPr/>
              <w:t xml:space="preserve">Additional Comments: (Provide any </w:t>
            </w:r>
            <w:r w:rsidR="7A5DEF7B">
              <w:rPr/>
              <w:t>additional</w:t>
            </w:r>
            <w:r w:rsidR="7A5DEF7B">
              <w:rPr/>
              <w:t xml:space="preserve"> comments you which to share with the CAS Dean (C</w:t>
            </w:r>
            <w:r w:rsidR="7A5DEF7B">
              <w:rPr/>
              <w:t>AS</w:t>
            </w:r>
            <w:r w:rsidR="7A5DEF7B">
              <w:rPr/>
              <w:t xml:space="preserve"> Units) </w:t>
            </w:r>
            <w:r w:rsidR="17C96CFB">
              <w:rPr/>
              <w:t>and/</w:t>
            </w:r>
            <w:r w:rsidR="7A5DEF7B">
              <w:rPr/>
              <w:t xml:space="preserve">or Provost </w:t>
            </w:r>
            <w:r w:rsidR="7A5DEF7B">
              <w:rPr/>
              <w:t>( non</w:t>
            </w:r>
            <w:r w:rsidR="7A5DEF7B">
              <w:rPr/>
              <w:t xml:space="preserve"> CAS units).)</w:t>
            </w:r>
          </w:p>
          <w:p w:rsidR="00406013" w:rsidP="0B9124FD" w:rsidRDefault="00406013" w14:paraId="2C65F027" w14:textId="1F5425A8">
            <w:pPr>
              <w:pStyle w:val="Normal"/>
            </w:pPr>
          </w:p>
        </w:tc>
      </w:tr>
    </w:tbl>
    <w:p w:rsidR="08229802" w:rsidP="08229802" w:rsidRDefault="08229802" w14:paraId="6B05F4BA" w14:textId="56C0CD23">
      <w:pPr>
        <w:pStyle w:val="Normal"/>
      </w:pPr>
    </w:p>
    <w:p w:rsidR="6E0D985F" w:rsidP="0B9124FD" w:rsidRDefault="6E0D985F" w14:paraId="10B1E331" w14:textId="4EB84366">
      <w:pPr>
        <w:pStyle w:val="Normal"/>
        <w:rPr>
          <w:b w:val="1"/>
          <w:bCs w:val="1"/>
          <w:i w:val="1"/>
          <w:iCs w:val="1"/>
        </w:rPr>
      </w:pPr>
      <w:r w:rsidRPr="0B9124FD" w:rsidR="6E0D985F">
        <w:rPr>
          <w:b w:val="1"/>
          <w:bCs w:val="1"/>
          <w:i w:val="1"/>
          <w:iCs w:val="1"/>
        </w:rPr>
        <w:t xml:space="preserve">Only complete if your action plan had other </w:t>
      </w:r>
      <w:r w:rsidRPr="0B9124FD" w:rsidR="00C5279D">
        <w:rPr>
          <w:b w:val="1"/>
          <w:bCs w:val="1"/>
          <w:i w:val="1"/>
          <w:iCs w:val="1"/>
        </w:rPr>
        <w:t>priorities</w:t>
      </w:r>
      <w:r w:rsidRPr="0B9124FD" w:rsidR="6E0D985F">
        <w:rPr>
          <w:b w:val="1"/>
          <w:bCs w:val="1"/>
          <w:i w:val="1"/>
          <w:iCs w:val="1"/>
        </w:rPr>
        <w:t xml:space="preserve"> </w:t>
      </w:r>
    </w:p>
    <w:tbl>
      <w:tblPr>
        <w:tblStyle w:val="TableGrid"/>
        <w:tblW w:w="14512" w:type="dxa"/>
        <w:tblLook w:val="04A0" w:firstRow="1" w:lastRow="0" w:firstColumn="1" w:lastColumn="0" w:noHBand="0" w:noVBand="1"/>
      </w:tblPr>
      <w:tblGrid>
        <w:gridCol w:w="14512"/>
      </w:tblGrid>
      <w:tr w:rsidR="00406013" w:rsidTr="0B9124FD" w14:paraId="634BA328" w14:textId="77777777">
        <w:tc>
          <w:tcPr>
            <w:tcW w:w="14512" w:type="dxa"/>
            <w:tcMar/>
          </w:tcPr>
          <w:p w:rsidRPr="00406013" w:rsidR="00406013" w:rsidP="08229802" w:rsidRDefault="00406013" w14:paraId="26E9681B" w14:textId="2FBD29EB">
            <w:pPr>
              <w:pStyle w:val="ListParagraph"/>
              <w:numPr>
                <w:ilvl w:val="0"/>
                <w:numId w:val="30"/>
              </w:numPr>
              <w:rPr>
                <w:b w:val="1"/>
                <w:bCs w:val="1"/>
              </w:rPr>
            </w:pPr>
            <w:r w:rsidRPr="00406013" w:rsidR="00406013">
              <w:rPr>
                <w:rStyle w:val="normaltextrun"/>
                <w:b w:val="1"/>
                <w:bCs w:val="1"/>
              </w:rPr>
              <w:t>Other Priorities</w:t>
            </w:r>
            <w:r w:rsidRPr="00406013" w:rsidR="4E747670">
              <w:rPr>
                <w:rStyle w:val="normaltextrun"/>
                <w:b w:val="1"/>
                <w:bCs w:val="1"/>
              </w:rPr>
              <w:t xml:space="preserve"> (optional)</w:t>
            </w:r>
            <w:r w:rsidRPr="00406013" w:rsidR="00406013">
              <w:rPr>
                <w:rStyle w:val="eop"/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06013" w:rsidTr="0B9124FD" w14:paraId="15E1A902" w14:textId="77777777">
        <w:tc>
          <w:tcPr>
            <w:tcW w:w="14512" w:type="dxa"/>
            <w:tcMar/>
          </w:tcPr>
          <w:p w:rsidR="7626C047" w:rsidP="7626C047" w:rsidRDefault="7626C047" w14:paraId="4AA4659B" w14:textId="776FB824">
            <w:pPr>
              <w:pStyle w:val="Normal"/>
              <w:ind w:left="0"/>
            </w:pPr>
            <w:r w:rsidR="7626C047">
              <w:rPr/>
              <w:t xml:space="preserve">Objective: (List the Objective(s) from your submitted Action Plan)  </w:t>
            </w:r>
          </w:p>
          <w:p w:rsidR="7626C047" w:rsidP="0B9124FD" w:rsidRDefault="7626C047" w14:paraId="14C34EDA" w14:noSpellErr="1" w14:textId="6C4B53CD">
            <w:pPr>
              <w:pStyle w:val="Normal"/>
            </w:pPr>
          </w:p>
        </w:tc>
      </w:tr>
      <w:tr w:rsidR="00406013" w:rsidTr="0B9124FD" w14:paraId="6BF2C6BF" w14:textId="77777777">
        <w:tc>
          <w:tcPr>
            <w:tcW w:w="14512" w:type="dxa"/>
            <w:tcMar/>
          </w:tcPr>
          <w:p w:rsidR="2BC10499" w:rsidP="08229802" w:rsidRDefault="2BC10499" w14:paraId="72AC124B" w14:textId="369F0A41">
            <w:pPr>
              <w:pStyle w:val="Normal"/>
            </w:pPr>
            <w:r w:rsidR="2BC10499">
              <w:rPr/>
              <w:t>Progress/Impact: (Describe the progress that has been made on the objective(s), including any action plan benchmarks that have been achieved during this reporting cycle; Impact If the objective(s) has been achieved, describe the impact that has occurred from successful completion of the objective)</w:t>
            </w:r>
          </w:p>
          <w:p w:rsidR="7626C047" w:rsidP="0B9124FD" w:rsidRDefault="7626C047" w14:paraId="104400C2" w14:textId="72ED2526">
            <w:pPr>
              <w:pStyle w:val="Normal"/>
            </w:pPr>
          </w:p>
        </w:tc>
      </w:tr>
      <w:tr w:rsidR="00406013" w:rsidTr="0B9124FD" w14:paraId="51BDFDA3" w14:textId="77777777">
        <w:tc>
          <w:tcPr>
            <w:tcW w:w="14512" w:type="dxa"/>
            <w:tcMar/>
          </w:tcPr>
          <w:p w:rsidR="7626C047" w:rsidRDefault="7626C047" w14:paraId="477003FA" w14:textId="2E71B4C3">
            <w:r w:rsidR="7626C047">
              <w:rPr/>
              <w:t xml:space="preserve">Challenges: (Describe any challenges or barriers that have occurred that have affected the achievement of the </w:t>
            </w:r>
            <w:r w:rsidR="7626C047">
              <w:rPr/>
              <w:t>objective(s)</w:t>
            </w:r>
            <w:r w:rsidR="7626C047">
              <w:rPr/>
              <w:t xml:space="preserve"> during this reporting cycle. If </w:t>
            </w:r>
            <w:r w:rsidR="7626C047">
              <w:rPr/>
              <w:t>a challenge</w:t>
            </w:r>
            <w:r w:rsidR="7626C047">
              <w:rPr/>
              <w:t xml:space="preserve"> or barrier was overcome expla</w:t>
            </w:r>
            <w:r w:rsidR="7626C047">
              <w:rPr/>
              <w:t>i</w:t>
            </w:r>
            <w:r w:rsidR="7626C047">
              <w:rPr/>
              <w:t xml:space="preserve">n how </w:t>
            </w:r>
            <w:r w:rsidR="7626C047">
              <w:rPr/>
              <w:t xml:space="preserve">this was </w:t>
            </w:r>
            <w:r w:rsidR="7626C047">
              <w:rPr/>
              <w:t>accomplished</w:t>
            </w:r>
            <w:r w:rsidR="7626C047">
              <w:rPr/>
              <w:t>. I</w:t>
            </w:r>
            <w:r w:rsidR="7626C047">
              <w:rPr/>
              <w:t>f not overcome</w:t>
            </w:r>
            <w:r w:rsidR="7626C047">
              <w:rPr/>
              <w:t>,</w:t>
            </w:r>
            <w:r w:rsidR="7626C047">
              <w:rPr/>
              <w:t xml:space="preserve"> provide information on what steps will be taken to </w:t>
            </w:r>
            <w:r w:rsidR="7626C047">
              <w:rPr/>
              <w:t xml:space="preserve">address </w:t>
            </w:r>
            <w:r w:rsidR="7626C047">
              <w:rPr/>
              <w:t>the challenge.)</w:t>
            </w:r>
          </w:p>
          <w:p w:rsidR="7626C047" w:rsidP="0B9124FD" w:rsidRDefault="7626C047" w14:paraId="4F98409A" w14:noSpellErr="1" w14:textId="2148F58D">
            <w:pPr>
              <w:pStyle w:val="Normal"/>
            </w:pPr>
          </w:p>
        </w:tc>
      </w:tr>
      <w:tr w:rsidR="00406013" w:rsidTr="0B9124FD" w14:paraId="0094B9A3" w14:textId="77777777">
        <w:tc>
          <w:tcPr>
            <w:tcW w:w="14512" w:type="dxa"/>
            <w:tcMar/>
          </w:tcPr>
          <w:p w:rsidR="00406013" w:rsidP="08229802" w:rsidRDefault="00406013" w14:paraId="67E796C9" w14:textId="7C9FA36E">
            <w:pPr>
              <w:pStyle w:val="Normal"/>
            </w:pPr>
            <w:r w:rsidR="00406013">
              <w:rPr/>
              <w:t>Next Steps: (Describe the next action steps that will occur in the upcoming reporting cycle to achieve or document the impact of achieved objective(s)</w:t>
            </w:r>
          </w:p>
          <w:p w:rsidR="00406013" w:rsidP="0B9124FD" w:rsidRDefault="00406013" w14:paraId="21101224" w14:textId="54F8AD2A">
            <w:pPr>
              <w:pStyle w:val="Normal"/>
            </w:pPr>
          </w:p>
        </w:tc>
      </w:tr>
      <w:tr w:rsidR="00406013" w:rsidTr="0B9124FD" w14:paraId="0E4818D4" w14:textId="77777777">
        <w:tc>
          <w:tcPr>
            <w:tcW w:w="14512" w:type="dxa"/>
            <w:tcMar/>
          </w:tcPr>
          <w:p w:rsidR="00406013" w:rsidP="00587551" w:rsidRDefault="00406013" w14:paraId="64A24B6C" w14:textId="7390C56B">
            <w:r w:rsidR="7A5DEF7B">
              <w:rPr/>
              <w:t xml:space="preserve">Additional Comments: (Provide any </w:t>
            </w:r>
            <w:r w:rsidR="7A5DEF7B">
              <w:rPr/>
              <w:t>additional</w:t>
            </w:r>
            <w:r w:rsidR="7A5DEF7B">
              <w:rPr/>
              <w:t xml:space="preserve"> comments you which to share with the CAS Dean (CAS Units) </w:t>
            </w:r>
            <w:r w:rsidR="71F12586">
              <w:rPr/>
              <w:t>and/</w:t>
            </w:r>
            <w:r w:rsidR="7A5DEF7B">
              <w:rPr/>
              <w:t xml:space="preserve">or Provost </w:t>
            </w:r>
            <w:r w:rsidR="7A5DEF7B">
              <w:rPr/>
              <w:t>(non</w:t>
            </w:r>
            <w:r w:rsidR="7A5DEF7B">
              <w:rPr/>
              <w:t xml:space="preserve"> CAS units).)</w:t>
            </w:r>
          </w:p>
          <w:p w:rsidR="00406013" w:rsidP="0B9124FD" w:rsidRDefault="00406013" w14:paraId="27C366B6" w14:textId="214BA428">
            <w:pPr>
              <w:pStyle w:val="Normal"/>
            </w:pPr>
          </w:p>
        </w:tc>
      </w:tr>
    </w:tbl>
    <w:p w:rsidR="00406013" w:rsidP="006A28A6" w:rsidRDefault="00406013" w14:paraId="7C658EA0" w14:textId="3B243EAF"/>
    <w:sectPr w:rsidR="00406013" w:rsidSect="004929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2db872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87f0d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6076a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3bfec5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7bf2b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371cd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da497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64f9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e12e9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2a49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24f0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5f7d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a4794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637b3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a84d9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0991d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5f1c2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58da0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14028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2551a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70e7f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eac0d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65862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f3c6b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58E64C2"/>
    <w:multiLevelType w:val="hybridMultilevel"/>
    <w:tmpl w:val="016E5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061D"/>
    <w:multiLevelType w:val="hybridMultilevel"/>
    <w:tmpl w:val="016E5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1134"/>
    <w:multiLevelType w:val="hybridMultilevel"/>
    <w:tmpl w:val="52D2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51059"/>
    <w:multiLevelType w:val="hybridMultilevel"/>
    <w:tmpl w:val="016E5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C1921"/>
    <w:multiLevelType w:val="hybridMultilevel"/>
    <w:tmpl w:val="016E583C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5B65"/>
    <w:multiLevelType w:val="hybridMultilevel"/>
    <w:tmpl w:val="016E5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9639A"/>
    <w:multiLevelType w:val="hybridMultilevel"/>
    <w:tmpl w:val="016E5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43DF3"/>
    <w:multiLevelType w:val="hybridMultilevel"/>
    <w:tmpl w:val="B302C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63D99"/>
    <w:multiLevelType w:val="hybridMultilevel"/>
    <w:tmpl w:val="89E45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126120347">
    <w:abstractNumId w:val="8"/>
  </w:num>
  <w:num w:numId="2" w16cid:durableId="634992228">
    <w:abstractNumId w:val="2"/>
  </w:num>
  <w:num w:numId="3" w16cid:durableId="2070415583">
    <w:abstractNumId w:val="7"/>
  </w:num>
  <w:num w:numId="4" w16cid:durableId="1976451338">
    <w:abstractNumId w:val="4"/>
  </w:num>
  <w:num w:numId="5" w16cid:durableId="1746485677">
    <w:abstractNumId w:val="6"/>
  </w:num>
  <w:num w:numId="6" w16cid:durableId="1070427113">
    <w:abstractNumId w:val="1"/>
  </w:num>
  <w:num w:numId="7" w16cid:durableId="1047223592">
    <w:abstractNumId w:val="0"/>
  </w:num>
  <w:num w:numId="8" w16cid:durableId="1500537768">
    <w:abstractNumId w:val="3"/>
  </w:num>
  <w:num w:numId="9" w16cid:durableId="1840076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A6"/>
    <w:rsid w:val="00036024"/>
    <w:rsid w:val="000C6746"/>
    <w:rsid w:val="00406013"/>
    <w:rsid w:val="00492943"/>
    <w:rsid w:val="0060017A"/>
    <w:rsid w:val="00660F40"/>
    <w:rsid w:val="006A28A6"/>
    <w:rsid w:val="00A32EBD"/>
    <w:rsid w:val="00C5279D"/>
    <w:rsid w:val="00FC1BE0"/>
    <w:rsid w:val="01B3567E"/>
    <w:rsid w:val="031FBC29"/>
    <w:rsid w:val="03AD5886"/>
    <w:rsid w:val="06575CEB"/>
    <w:rsid w:val="0777EA8A"/>
    <w:rsid w:val="08229802"/>
    <w:rsid w:val="0A82B794"/>
    <w:rsid w:val="0B9124FD"/>
    <w:rsid w:val="0BDCB211"/>
    <w:rsid w:val="14E76252"/>
    <w:rsid w:val="174FE45C"/>
    <w:rsid w:val="17C96CFB"/>
    <w:rsid w:val="1C03226D"/>
    <w:rsid w:val="1C4E2ADB"/>
    <w:rsid w:val="1DA841A6"/>
    <w:rsid w:val="1DB75CCF"/>
    <w:rsid w:val="1DBBC55C"/>
    <w:rsid w:val="20208DBA"/>
    <w:rsid w:val="21C57208"/>
    <w:rsid w:val="22C1874B"/>
    <w:rsid w:val="23582E7C"/>
    <w:rsid w:val="2638D520"/>
    <w:rsid w:val="28F00866"/>
    <w:rsid w:val="290819BC"/>
    <w:rsid w:val="29C77000"/>
    <w:rsid w:val="2BC10499"/>
    <w:rsid w:val="2BFA5E15"/>
    <w:rsid w:val="2F4F6E6C"/>
    <w:rsid w:val="32215763"/>
    <w:rsid w:val="33CBCB71"/>
    <w:rsid w:val="34C30A04"/>
    <w:rsid w:val="34CA3A62"/>
    <w:rsid w:val="34F6F088"/>
    <w:rsid w:val="34F6F088"/>
    <w:rsid w:val="38506E8A"/>
    <w:rsid w:val="3B151EBC"/>
    <w:rsid w:val="3F53C74F"/>
    <w:rsid w:val="40D075C6"/>
    <w:rsid w:val="41BA0542"/>
    <w:rsid w:val="42C1FB48"/>
    <w:rsid w:val="43E132E0"/>
    <w:rsid w:val="44081688"/>
    <w:rsid w:val="4441AB10"/>
    <w:rsid w:val="44E583DD"/>
    <w:rsid w:val="45A3E6E9"/>
    <w:rsid w:val="4608F32D"/>
    <w:rsid w:val="480DE00C"/>
    <w:rsid w:val="48799F94"/>
    <w:rsid w:val="48DB87AB"/>
    <w:rsid w:val="4A9EC9B3"/>
    <w:rsid w:val="4AC415A9"/>
    <w:rsid w:val="4D95D071"/>
    <w:rsid w:val="4E747670"/>
    <w:rsid w:val="500B34ED"/>
    <w:rsid w:val="52BA61CE"/>
    <w:rsid w:val="579B9A5B"/>
    <w:rsid w:val="57F83A96"/>
    <w:rsid w:val="589974E8"/>
    <w:rsid w:val="598EEDF4"/>
    <w:rsid w:val="5B9B06AC"/>
    <w:rsid w:val="5BA1AAF4"/>
    <w:rsid w:val="5E0ADBDF"/>
    <w:rsid w:val="5EFCD335"/>
    <w:rsid w:val="5FF7BF90"/>
    <w:rsid w:val="5FF7BF90"/>
    <w:rsid w:val="6340A17D"/>
    <w:rsid w:val="650EF8B2"/>
    <w:rsid w:val="655BC9A7"/>
    <w:rsid w:val="6A4A2A31"/>
    <w:rsid w:val="6E0D985F"/>
    <w:rsid w:val="6E5DA46B"/>
    <w:rsid w:val="6E6206E0"/>
    <w:rsid w:val="6EF75D06"/>
    <w:rsid w:val="6F90758E"/>
    <w:rsid w:val="6FF974CC"/>
    <w:rsid w:val="71328401"/>
    <w:rsid w:val="71F12586"/>
    <w:rsid w:val="73031BED"/>
    <w:rsid w:val="7337DD25"/>
    <w:rsid w:val="73CACE29"/>
    <w:rsid w:val="761E24D2"/>
    <w:rsid w:val="7626C047"/>
    <w:rsid w:val="7A3E4CE6"/>
    <w:rsid w:val="7A5DEF7B"/>
    <w:rsid w:val="7C6EF896"/>
    <w:rsid w:val="7CB6664B"/>
    <w:rsid w:val="7D2AD096"/>
    <w:rsid w:val="7D381BE7"/>
    <w:rsid w:val="7D75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0AF37"/>
  <w15:chartTrackingRefBased/>
  <w15:docId w15:val="{1D6DBE50-F4FD-7A49-9157-3D45E7FA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28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28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28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28A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28A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28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28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28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2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A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28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2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A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2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2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28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06013"/>
  </w:style>
  <w:style w:type="character" w:styleId="eop" w:customStyle="1">
    <w:name w:val="eop"/>
    <w:basedOn w:val="DefaultParagraphFont"/>
    <w:rsid w:val="0040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16" ma:contentTypeDescription="Create a new document." ma:contentTypeScope="" ma:versionID="78504b30efdb9c8b860244c3f28b82f3">
  <xsd:schema xmlns:xsd="http://www.w3.org/2001/XMLSchema" xmlns:xs="http://www.w3.org/2001/XMLSchema" xmlns:p="http://schemas.microsoft.com/office/2006/metadata/properties" xmlns:ns1="http://schemas.microsoft.com/sharepoint/v3" xmlns:ns2="b5c42be9-0ecf-40dc-bcfa-6ad3cabcea1b" xmlns:ns3="a43ca04f-98aa-4f40-9017-8f3ec4ea3979" targetNamespace="http://schemas.microsoft.com/office/2006/metadata/properties" ma:root="true" ma:fieldsID="6a97938aab66ecde528ddadd74d9bec4" ns1:_="" ns2:_="" ns3:_="">
    <xsd:import namespace="http://schemas.microsoft.com/sharepoint/v3"/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9846fe-ca64-4288-874b-d9082edc85ae}" ma:internalName="TaxCatchAll" ma:showField="CatchAllData" ma:web="a43ca04f-98aa-4f40-9017-8f3ec4ea3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5c42be9-0ecf-40dc-bcfa-6ad3cabcea1b">
      <Terms xmlns="http://schemas.microsoft.com/office/infopath/2007/PartnerControls"/>
    </lcf76f155ced4ddcb4097134ff3c332f>
    <TaxCatchAll xmlns="a43ca04f-98aa-4f40-9017-8f3ec4ea3979" xsi:nil="true"/>
  </documentManagement>
</p:properties>
</file>

<file path=customXml/itemProps1.xml><?xml version="1.0" encoding="utf-8"?>
<ds:datastoreItem xmlns:ds="http://schemas.openxmlformats.org/officeDocument/2006/customXml" ds:itemID="{84BC14DA-14AD-4C9E-BAA4-19D3DEC64F57}"/>
</file>

<file path=customXml/itemProps2.xml><?xml version="1.0" encoding="utf-8"?>
<ds:datastoreItem xmlns:ds="http://schemas.openxmlformats.org/officeDocument/2006/customXml" ds:itemID="{C36CD50E-30CB-4887-BD85-BE128D1CE5A2}"/>
</file>

<file path=customXml/itemProps3.xml><?xml version="1.0" encoding="utf-8"?>
<ds:datastoreItem xmlns:ds="http://schemas.openxmlformats.org/officeDocument/2006/customXml" ds:itemID="{96D52836-C695-4603-AAE7-0B3A4DDF61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Ensminger, David</dc:creator>
  <keywords/>
  <dc:description/>
  <lastModifiedBy>Ensminger, David</lastModifiedBy>
  <revision>5</revision>
  <dcterms:created xsi:type="dcterms:W3CDTF">2024-03-11T16:13:00.0000000Z</dcterms:created>
  <dcterms:modified xsi:type="dcterms:W3CDTF">2024-03-12T21:47:38.5338018Z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  <property fmtid="{D5CDD505-2E9C-101B-9397-08002B2CF9AE}" pid="3" name="MediaServiceImageTags">
    <vt:lpwstr/>
  </property>
</Properties>
</file>